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145D" w14:textId="77777777" w:rsidR="006D5B11" w:rsidRDefault="00212353" w:rsidP="00D67255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Allegato 3 - Modulo Offerta economica </w:t>
      </w:r>
    </w:p>
    <w:p w14:paraId="2CA92035" w14:textId="77777777" w:rsidR="006D5B11" w:rsidRDefault="00212353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1FF4A137" w14:textId="77777777" w:rsidR="00E407A6" w:rsidRDefault="00212353" w:rsidP="00E407A6">
      <w:pPr>
        <w:spacing w:after="1" w:line="239" w:lineRule="auto"/>
        <w:ind w:left="-5" w:right="0"/>
        <w:jc w:val="both"/>
      </w:pPr>
      <w:r>
        <w:rPr>
          <w:b/>
        </w:rPr>
        <w:t xml:space="preserve">OGGETTO: </w:t>
      </w:r>
      <w:r>
        <w:rPr>
          <w:sz w:val="21"/>
        </w:rPr>
        <w:t>A</w:t>
      </w:r>
      <w:r w:rsidR="00D67255" w:rsidRPr="00D67255">
        <w:t xml:space="preserve"> </w:t>
      </w:r>
      <w:r w:rsidR="00D67255" w:rsidRPr="00D67255">
        <w:rPr>
          <w:sz w:val="21"/>
        </w:rPr>
        <w:t>AVVISO PUBBLICO PER L’AFFIDAMENTO IN CONCESSIONE DEI SERVIZI CONCERNENTI PERCORSI EDUCATIVI E ALTRE ATTIVITA’ CULTURALI E DIDATTICHE, AI SENSI DEGLI ART. 115 E 117 DEL D.LGS N. 42/2004, DA EFFETTUARE PRESSO i SITI MUSEALI DEL MOLISE PER LA DURAT</w:t>
      </w:r>
      <w:r w:rsidR="00D67255">
        <w:rPr>
          <w:sz w:val="21"/>
        </w:rPr>
        <w:t xml:space="preserve">A DI ANNI DUE - </w:t>
      </w:r>
      <w:r>
        <w:t xml:space="preserve">Codice identificativo gara (CIG) </w:t>
      </w:r>
      <w:r w:rsidR="0071314B" w:rsidRPr="0071314B">
        <w:t>ZF63AE99BD</w:t>
      </w:r>
      <w:r>
        <w:t xml:space="preserve"> </w:t>
      </w:r>
    </w:p>
    <w:p w14:paraId="607798C4" w14:textId="77777777" w:rsidR="00E407A6" w:rsidRDefault="00E407A6" w:rsidP="00E407A6">
      <w:pPr>
        <w:spacing w:after="1" w:line="239" w:lineRule="auto"/>
        <w:ind w:left="-5" w:right="0"/>
        <w:jc w:val="both"/>
      </w:pPr>
    </w:p>
    <w:p w14:paraId="321B8096" w14:textId="77777777" w:rsidR="00E407A6" w:rsidRDefault="00E407A6" w:rsidP="00E407A6">
      <w:pPr>
        <w:spacing w:after="1" w:line="239" w:lineRule="auto"/>
        <w:ind w:left="-5" w:right="0"/>
        <w:jc w:val="both"/>
      </w:pPr>
    </w:p>
    <w:p w14:paraId="0AA751B5" w14:textId="6420D501" w:rsidR="006D5B11" w:rsidRDefault="00212353" w:rsidP="00E407A6">
      <w:pPr>
        <w:spacing w:after="1" w:line="239" w:lineRule="auto"/>
        <w:ind w:left="-5" w:right="0"/>
        <w:jc w:val="both"/>
      </w:pPr>
      <w:r>
        <w:t xml:space="preserve">Il sottoscritto ___________________________________, nato a _________, il ________ residente a ____________________, in via/piazza _______________________________________, codice fiscale ___________________________, Titolare/Legale Rappresentante/Delegato dell’Impresa ____________________________________________, con sede legale in ____________________________ via _____________________________ n.____ P. I.V.A. n._____________________________, </w:t>
      </w:r>
    </w:p>
    <w:p w14:paraId="4FF64CD1" w14:textId="77777777" w:rsidR="006D5B11" w:rsidRDefault="00212353" w:rsidP="00E41ACB">
      <w:pPr>
        <w:spacing w:after="54" w:line="259" w:lineRule="auto"/>
        <w:ind w:left="0" w:right="0" w:firstLine="0"/>
        <w:jc w:val="both"/>
      </w:pPr>
      <w:r>
        <w:t xml:space="preserve"> </w:t>
      </w:r>
    </w:p>
    <w:p w14:paraId="617CD4AC" w14:textId="17FCA110" w:rsidR="00E407A6" w:rsidRDefault="00212353" w:rsidP="00E407A6">
      <w:pPr>
        <w:spacing w:after="2" w:line="266" w:lineRule="auto"/>
        <w:ind w:left="-5" w:right="0"/>
        <w:jc w:val="both"/>
        <w:rPr>
          <w:b/>
          <w:sz w:val="18"/>
        </w:rPr>
      </w:pPr>
      <w:r>
        <w:rPr>
          <w:b/>
          <w:sz w:val="24"/>
        </w:rPr>
        <w:t>[</w:t>
      </w:r>
      <w:r>
        <w:rPr>
          <w:b/>
          <w:sz w:val="18"/>
        </w:rPr>
        <w:t xml:space="preserve">NEL CASO DI ASSOCIAZIONI TEMPORANEE DI IMPRESA, DI CONSORZI O ALTRI RAGGRUPPAMENTI (barrare se non interessa)] </w:t>
      </w:r>
      <w:r w:rsidR="00E407A6">
        <w:rPr>
          <w:b/>
          <w:sz w:val="18"/>
        </w:rPr>
        <w:t>e</w:t>
      </w:r>
    </w:p>
    <w:p w14:paraId="2542BDA1" w14:textId="77777777" w:rsidR="00E407A6" w:rsidRDefault="00E407A6" w:rsidP="00E407A6">
      <w:pPr>
        <w:spacing w:after="2" w:line="266" w:lineRule="auto"/>
        <w:ind w:left="-5" w:right="0"/>
        <w:jc w:val="both"/>
        <w:rPr>
          <w:b/>
          <w:sz w:val="18"/>
        </w:rPr>
      </w:pPr>
    </w:p>
    <w:p w14:paraId="51B6C35E" w14:textId="77777777" w:rsidR="00E407A6" w:rsidRDefault="00212353" w:rsidP="00E407A6">
      <w:pPr>
        <w:spacing w:after="2" w:line="266" w:lineRule="auto"/>
        <w:ind w:left="-5" w:right="0"/>
        <w:jc w:val="both"/>
      </w:pPr>
      <w:r>
        <w:t>Il sottoscritto ___________________________________, nato a _________, il ________ residente a ____________________, in via/piazza _______________________________________, codice fiscale ___________________________, Titolare/Legale Rappresentante dell’Impresa ____________________________________________, con sede legale in ____________________________ via _____________________________ n.____ P. I.V.A. n._____________________________, e</w:t>
      </w:r>
    </w:p>
    <w:p w14:paraId="39BF3955" w14:textId="6B71DDD7" w:rsidR="006D5B11" w:rsidRDefault="00212353" w:rsidP="00E407A6">
      <w:pPr>
        <w:spacing w:after="2" w:line="266" w:lineRule="auto"/>
        <w:ind w:left="-5" w:right="0"/>
        <w:jc w:val="both"/>
      </w:pPr>
      <w:r>
        <w:t xml:space="preserve">Il sottoscritto ___________________________________, nato a _________, il ________ residente a _____________________, in via/piazza _______________________________________, codice fiscale ___________________________, Titolare/Legale Rappresentante dell’Impresa ____________________________________________, con sede legale in ____________________________ via _____________________________ n.____ P. I.V.A. n._____________________________, </w:t>
      </w:r>
    </w:p>
    <w:p w14:paraId="7D576D69" w14:textId="77777777" w:rsidR="00E407A6" w:rsidRDefault="00E407A6" w:rsidP="00E407A6">
      <w:pPr>
        <w:spacing w:after="2" w:line="266" w:lineRule="auto"/>
        <w:ind w:left="-5" w:right="0"/>
        <w:jc w:val="both"/>
      </w:pPr>
    </w:p>
    <w:p w14:paraId="780737DC" w14:textId="77777777" w:rsidR="006D5B11" w:rsidRDefault="00212353">
      <w:pPr>
        <w:spacing w:after="0" w:line="259" w:lineRule="auto"/>
        <w:ind w:left="0" w:right="0" w:firstLine="0"/>
      </w:pPr>
      <w:r>
        <w:t xml:space="preserve"> </w:t>
      </w:r>
    </w:p>
    <w:p w14:paraId="47F6E5C9" w14:textId="77777777" w:rsidR="006D5B11" w:rsidRDefault="00212353">
      <w:pPr>
        <w:spacing w:after="2" w:line="266" w:lineRule="auto"/>
        <w:ind w:left="-5" w:right="0"/>
      </w:pPr>
      <w:r>
        <w:rPr>
          <w:b/>
          <w:sz w:val="18"/>
        </w:rPr>
        <w:t xml:space="preserve">PRESENTANO LA SEGUENTE OFFERTA ECONOMICA: </w:t>
      </w:r>
    </w:p>
    <w:tbl>
      <w:tblPr>
        <w:tblStyle w:val="TableGrid"/>
        <w:tblW w:w="9631" w:type="dxa"/>
        <w:tblInd w:w="5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12"/>
      </w:tblGrid>
      <w:tr w:rsidR="006D5B11" w14:paraId="18393C59" w14:textId="77777777">
        <w:trPr>
          <w:trHeight w:val="23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3B64" w14:textId="77777777" w:rsidR="006D5B11" w:rsidRDefault="00D67255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Canone a base di gara</w:t>
            </w:r>
            <w:r w:rsidR="00212353">
              <w:rPr>
                <w:b/>
              </w:rPr>
              <w:tab/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056" w14:textId="77777777" w:rsidR="006D5B11" w:rsidRDefault="00212353" w:rsidP="00D672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(</w:t>
            </w:r>
            <w:r w:rsidR="00D67255">
              <w:rPr>
                <w:b/>
              </w:rPr>
              <w:t xml:space="preserve">Offerta in aumento sulla base di gara in </w:t>
            </w:r>
            <w:r>
              <w:rPr>
                <w:b/>
              </w:rPr>
              <w:t xml:space="preserve">cifre % )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A106" w14:textId="77777777" w:rsidR="006D5B11" w:rsidRDefault="00212353" w:rsidP="00D672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(</w:t>
            </w:r>
            <w:r w:rsidR="00D67255" w:rsidRPr="00D67255">
              <w:rPr>
                <w:b/>
              </w:rPr>
              <w:t>Offerta in a</w:t>
            </w:r>
            <w:r w:rsidR="00D67255">
              <w:rPr>
                <w:b/>
              </w:rPr>
              <w:t>u</w:t>
            </w:r>
            <w:r w:rsidR="00D67255" w:rsidRPr="00D67255">
              <w:rPr>
                <w:b/>
              </w:rPr>
              <w:t xml:space="preserve">mento sulla base di gara in </w:t>
            </w:r>
            <w:r>
              <w:rPr>
                <w:b/>
              </w:rPr>
              <w:t xml:space="preserve">lettere) </w:t>
            </w:r>
          </w:p>
        </w:tc>
      </w:tr>
      <w:tr w:rsidR="006D5B11" w14:paraId="4750B764" w14:textId="77777777">
        <w:trPr>
          <w:trHeight w:val="91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EA09" w14:textId="77777777" w:rsidR="006D5B11" w:rsidRDefault="00212353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D67255">
              <w:t>€________________________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54F4" w14:textId="77777777" w:rsidR="006D5B11" w:rsidRDefault="002123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DE2" w14:textId="77777777" w:rsidR="006D5B11" w:rsidRDefault="002123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7E984B52" w14:textId="77777777" w:rsidR="006D5B11" w:rsidRDefault="00212353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38E7A62" w14:textId="77777777" w:rsidR="006D5B11" w:rsidRDefault="00212353">
      <w:pPr>
        <w:spacing w:after="14" w:line="259" w:lineRule="auto"/>
        <w:ind w:left="0" w:right="0" w:firstLine="0"/>
      </w:pPr>
      <w:r>
        <w:t xml:space="preserve"> </w:t>
      </w:r>
    </w:p>
    <w:p w14:paraId="7BF9C329" w14:textId="77777777" w:rsidR="006D5B11" w:rsidRDefault="0021235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68"/>
        </w:tabs>
        <w:ind w:left="-15" w:right="0" w:firstLine="0"/>
      </w:pPr>
      <w:r>
        <w:t xml:space="preserve">(data)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(firma dichiarante/i) </w:t>
      </w:r>
    </w:p>
    <w:p w14:paraId="37C0F9A0" w14:textId="77777777" w:rsidR="006D5B11" w:rsidRDefault="00212353">
      <w:pPr>
        <w:spacing w:after="0" w:line="259" w:lineRule="auto"/>
        <w:ind w:left="0" w:right="0" w:firstLine="0"/>
      </w:pPr>
      <w:r>
        <w:t xml:space="preserve"> </w:t>
      </w:r>
    </w:p>
    <w:p w14:paraId="0135412D" w14:textId="77777777" w:rsidR="006D5B11" w:rsidRDefault="00212353">
      <w:pPr>
        <w:spacing w:after="14" w:line="259" w:lineRule="auto"/>
        <w:ind w:left="0" w:right="0" w:firstLine="0"/>
      </w:pPr>
      <w:r>
        <w:t xml:space="preserve"> </w:t>
      </w:r>
    </w:p>
    <w:p w14:paraId="73120AD9" w14:textId="3758B260" w:rsidR="006D5B11" w:rsidRDefault="00212353">
      <w:pPr>
        <w:tabs>
          <w:tab w:val="center" w:pos="2124"/>
          <w:tab w:val="center" w:pos="2833"/>
          <w:tab w:val="center" w:pos="3541"/>
          <w:tab w:val="center" w:pos="6696"/>
        </w:tabs>
        <w:ind w:left="-15" w:right="0" w:firstLine="0"/>
      </w:pPr>
      <w:r>
        <w:t xml:space="preserve">_ _ / _ _ /_ _ _ 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E41ACB">
        <w:t xml:space="preserve">                                           </w:t>
      </w:r>
      <w:r w:rsidR="00E41ACB">
        <w:tab/>
      </w:r>
      <w:r>
        <w:t xml:space="preserve">_____________________________________ </w:t>
      </w:r>
    </w:p>
    <w:p w14:paraId="3AAB7728" w14:textId="77777777" w:rsidR="00E41ACB" w:rsidRDefault="00E41ACB">
      <w:pPr>
        <w:spacing w:after="0" w:line="259" w:lineRule="auto"/>
        <w:ind w:left="0" w:right="0" w:firstLine="0"/>
        <w:rPr>
          <w:sz w:val="24"/>
        </w:rPr>
      </w:pPr>
    </w:p>
    <w:p w14:paraId="2A7C97D8" w14:textId="77777777" w:rsidR="00E41ACB" w:rsidRDefault="00E41ACB">
      <w:pPr>
        <w:spacing w:after="0" w:line="259" w:lineRule="auto"/>
        <w:ind w:left="0" w:right="0" w:firstLine="0"/>
        <w:rPr>
          <w:sz w:val="24"/>
        </w:rPr>
      </w:pPr>
    </w:p>
    <w:p w14:paraId="16372D2F" w14:textId="5F06FF4A" w:rsidR="006D5B11" w:rsidRDefault="0021235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DCD16F3" w14:textId="77777777" w:rsidR="006D5B11" w:rsidRDefault="00212353">
      <w:pPr>
        <w:ind w:left="-5" w:right="1564"/>
      </w:pPr>
      <w:r>
        <w:t xml:space="preserve">Si allega: </w:t>
      </w:r>
    </w:p>
    <w:p w14:paraId="1FF64EEE" w14:textId="77777777" w:rsidR="006D5B11" w:rsidRDefault="00212353">
      <w:pPr>
        <w:ind w:left="-5" w:right="5715"/>
      </w:pPr>
      <w:r>
        <w:t>copia del Documento di identità del dichiarante.</w:t>
      </w:r>
      <w:r>
        <w:rPr>
          <w:sz w:val="22"/>
        </w:rPr>
        <w:t xml:space="preserve"> </w:t>
      </w:r>
    </w:p>
    <w:sectPr w:rsidR="006D5B11">
      <w:pgSz w:w="11906" w:h="16838"/>
      <w:pgMar w:top="1440" w:right="114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11"/>
    <w:rsid w:val="00212353"/>
    <w:rsid w:val="006D5B11"/>
    <w:rsid w:val="0071314B"/>
    <w:rsid w:val="00CE4BFF"/>
    <w:rsid w:val="00D67255"/>
    <w:rsid w:val="00D70E01"/>
    <w:rsid w:val="00E407A6"/>
    <w:rsid w:val="00E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7BB"/>
  <w15:docId w15:val="{28CB444A-1580-4DBC-A06F-0FBD71C1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1579" w:hanging="10"/>
    </w:pPr>
    <w:rPr>
      <w:rFonts w:ascii="Garamond" w:eastAsia="Garamond" w:hAnsi="Garamond" w:cs="Garamond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tamborrino</dc:creator>
  <cp:keywords/>
  <cp:lastModifiedBy>Lorella_R</cp:lastModifiedBy>
  <cp:revision>4</cp:revision>
  <dcterms:created xsi:type="dcterms:W3CDTF">2023-04-26T10:29:00Z</dcterms:created>
  <dcterms:modified xsi:type="dcterms:W3CDTF">2023-04-26T10:55:00Z</dcterms:modified>
</cp:coreProperties>
</file>